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348B4529">
                <wp:simplePos x="0" y="0"/>
                <wp:positionH relativeFrom="margin">
                  <wp:posOffset>-477790</wp:posOffset>
                </wp:positionH>
                <wp:positionV relativeFrom="paragraph">
                  <wp:posOffset>6343015</wp:posOffset>
                </wp:positionV>
                <wp:extent cx="3429000" cy="1873523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873523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8337459" w14:textId="63135567" w:rsidR="001C3999" w:rsidRPr="001C3999" w:rsidRDefault="001C3999" w:rsidP="001C3999">
                            <w:pPr>
                              <w:ind w:leftChars="100" w:left="230"/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P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racticing from BWV100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7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to BWV10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12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in the main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77777777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BY-SA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6pt;margin-top:499.45pt;width:270pt;height:147.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8337459" w14:textId="63135567" w:rsidR="001C3999" w:rsidRPr="001C3999" w:rsidRDefault="001C3999" w:rsidP="001C3999">
                      <w:pPr>
                        <w:ind w:leftChars="100" w:left="230"/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P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racticing from BWV100</w:t>
                      </w: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7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to BWV10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12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in the main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77777777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BY-SA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CB31312" w:rsidR="00837537" w:rsidRDefault="00D43FC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36760F" w14:textId="77777777" w:rsidR="008C10D3" w:rsidRDefault="008C10D3" w:rsidP="00727C8D">
      <w:pPr>
        <w:spacing w:after="0" w:line="240" w:lineRule="auto"/>
      </w:pPr>
      <w:r>
        <w:separator/>
      </w:r>
    </w:p>
  </w:endnote>
  <w:endnote w:type="continuationSeparator" w:id="0">
    <w:p w14:paraId="0DD6C4C7" w14:textId="77777777" w:rsidR="008C10D3" w:rsidRDefault="008C10D3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27E230" w14:textId="77777777" w:rsidR="008C10D3" w:rsidRDefault="008C10D3" w:rsidP="00727C8D">
      <w:pPr>
        <w:spacing w:after="0" w:line="240" w:lineRule="auto"/>
      </w:pPr>
      <w:r>
        <w:separator/>
      </w:r>
    </w:p>
  </w:footnote>
  <w:footnote w:type="continuationSeparator" w:id="0">
    <w:p w14:paraId="27D8B5BA" w14:textId="77777777" w:rsidR="008C10D3" w:rsidRDefault="008C10D3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C3999"/>
    <w:rsid w:val="001D66E3"/>
    <w:rsid w:val="00280E1E"/>
    <w:rsid w:val="00285791"/>
    <w:rsid w:val="00292F8C"/>
    <w:rsid w:val="002A51B6"/>
    <w:rsid w:val="002C6B83"/>
    <w:rsid w:val="00332A1C"/>
    <w:rsid w:val="003961D0"/>
    <w:rsid w:val="003B384C"/>
    <w:rsid w:val="003C3885"/>
    <w:rsid w:val="003D3EB2"/>
    <w:rsid w:val="004021AB"/>
    <w:rsid w:val="00415501"/>
    <w:rsid w:val="004608B2"/>
    <w:rsid w:val="00466C6B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8C10D3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BD17BE"/>
    <w:rsid w:val="00C17027"/>
    <w:rsid w:val="00C55881"/>
    <w:rsid w:val="00C62DD4"/>
    <w:rsid w:val="00C6663C"/>
    <w:rsid w:val="00C869DE"/>
    <w:rsid w:val="00D41C3F"/>
    <w:rsid w:val="00D43FCE"/>
    <w:rsid w:val="00D56786"/>
    <w:rsid w:val="00D87C3B"/>
    <w:rsid w:val="00D94A6F"/>
    <w:rsid w:val="00DB6214"/>
    <w:rsid w:val="00E21096"/>
    <w:rsid w:val="00E377BB"/>
    <w:rsid w:val="00E67DDA"/>
    <w:rsid w:val="00E84053"/>
    <w:rsid w:val="00EB5DD5"/>
    <w:rsid w:val="00EC1D1B"/>
    <w:rsid w:val="00F0270C"/>
    <w:rsid w:val="00F574B7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2636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36</cp:revision>
  <dcterms:created xsi:type="dcterms:W3CDTF">2021-07-19T21:58:00Z</dcterms:created>
  <dcterms:modified xsi:type="dcterms:W3CDTF">2021-10-02T04:21:00Z</dcterms:modified>
</cp:coreProperties>
</file>